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16E7" w14:textId="36D7F76C" w:rsidR="004B44C4" w:rsidRDefault="00FE58E7">
      <w:r>
        <w:t xml:space="preserve">The Sanborn City Council met in open session Monday, May 8, </w:t>
      </w:r>
      <w:r w:rsidR="00220070">
        <w:t>2023,</w:t>
      </w:r>
      <w:r>
        <w:t xml:space="preserve"> in the Donald Kroese Council Chambers</w:t>
      </w:r>
      <w:r w:rsidR="00220070">
        <w:t xml:space="preserve">. </w:t>
      </w:r>
      <w:r>
        <w:t>Mayor Randy Lyman called the meeting to order at 5:00p.m. with the following Council Members present: Brian Visser, Tim Devitt, Aaron Wiekamp, Larry Reitsma, And Jerry Back. Others present: Miranda Wetrich, Chris Cammann, Mariah Stallman, Rob Hegenbarth, Tania Lyman,</w:t>
      </w:r>
      <w:r w:rsidR="00CE439C">
        <w:t xml:space="preserve"> Kevin Groendyke, Ever Groendyke,</w:t>
      </w:r>
      <w:r>
        <w:t xml:space="preserve"> Adam Roelfs and Jim Zeutenhorst.  </w:t>
      </w:r>
    </w:p>
    <w:p w14:paraId="121B0E42" w14:textId="05BD32A2" w:rsidR="00FE58E7" w:rsidRDefault="00FE58E7" w:rsidP="00FE58E7">
      <w:pPr>
        <w:pStyle w:val="NoSpacing"/>
      </w:pPr>
      <w:r>
        <w:t xml:space="preserve">Motion Devitt, </w:t>
      </w:r>
      <w:r w:rsidR="00220070">
        <w:t>seconded</w:t>
      </w:r>
      <w:r>
        <w:t xml:space="preserve"> by Baack to approve the agenda, roll </w:t>
      </w:r>
      <w:r w:rsidR="00220070">
        <w:t xml:space="preserve">call </w:t>
      </w:r>
      <w:r>
        <w:t>was taken</w:t>
      </w:r>
      <w:r w:rsidR="00220070">
        <w:t xml:space="preserve">. </w:t>
      </w:r>
      <w:r>
        <w:t>Vote results</w:t>
      </w:r>
      <w:r w:rsidR="00220070">
        <w:t xml:space="preserve">: </w:t>
      </w:r>
      <w:r>
        <w:t>Ayes 5</w:t>
      </w:r>
      <w:r w:rsidR="00220070">
        <w:t xml:space="preserve"> </w:t>
      </w:r>
      <w:r>
        <w:t>/Nays 0</w:t>
      </w:r>
    </w:p>
    <w:p w14:paraId="2D02E199" w14:textId="77777777" w:rsidR="00FE58E7" w:rsidRDefault="00FE58E7" w:rsidP="00FE58E7">
      <w:pPr>
        <w:pStyle w:val="NoSpacing"/>
      </w:pPr>
    </w:p>
    <w:p w14:paraId="184EAB3A" w14:textId="3C511BAE" w:rsidR="00FE58E7" w:rsidRDefault="00FE58E7" w:rsidP="00FE58E7">
      <w:pPr>
        <w:pStyle w:val="NoSpacing"/>
      </w:pPr>
      <w:r>
        <w:t>There was a group present representing the railroad days committee</w:t>
      </w:r>
      <w:r w:rsidR="00220070">
        <w:t xml:space="preserve">. </w:t>
      </w:r>
      <w:r>
        <w:t xml:space="preserve">The group </w:t>
      </w:r>
      <w:r w:rsidR="001E2876">
        <w:t xml:space="preserve">informed the council of new events and asked for the Council support to build one more sand volleyball court at Miller Park so tournaments and </w:t>
      </w:r>
      <w:r w:rsidR="00220070">
        <w:t>a potential</w:t>
      </w:r>
      <w:r w:rsidR="001E2876">
        <w:t xml:space="preserve"> traveling league could be held out at </w:t>
      </w:r>
      <w:r w:rsidR="00220070">
        <w:t>M</w:t>
      </w:r>
      <w:r w:rsidR="001E2876">
        <w:t xml:space="preserve">iller </w:t>
      </w:r>
      <w:r w:rsidR="00220070">
        <w:t>P</w:t>
      </w:r>
      <w:r w:rsidR="001E2876">
        <w:t>ark</w:t>
      </w:r>
      <w:r w:rsidR="00220070">
        <w:t xml:space="preserve">. </w:t>
      </w:r>
      <w:r w:rsidR="001E2876">
        <w:t xml:space="preserve">The Council </w:t>
      </w:r>
      <w:r w:rsidR="00220070">
        <w:t>was not</w:t>
      </w:r>
      <w:r w:rsidR="001E2876">
        <w:t xml:space="preserve"> opposed to the additional volleyball </w:t>
      </w:r>
      <w:r w:rsidR="00653C66">
        <w:t>court,</w:t>
      </w:r>
      <w:r w:rsidR="001E2876">
        <w:t xml:space="preserve"> just asked the committee to get it approved through the Park Board</w:t>
      </w:r>
      <w:r w:rsidR="00220070">
        <w:t xml:space="preserve">. </w:t>
      </w:r>
      <w:r w:rsidR="001E2876">
        <w:t>The committee also asked if parking could be permitted on the soccer field during events this year.</w:t>
      </w:r>
      <w:r w:rsidR="004B55B4">
        <w:t xml:space="preserve"> It was the consensus of the Council to allow it weather permitting and to make sure and work with the Public Works Director to avoid damaging any irrigation</w:t>
      </w:r>
      <w:r w:rsidR="00220070">
        <w:t xml:space="preserve">. </w:t>
      </w:r>
    </w:p>
    <w:p w14:paraId="0E70EF35" w14:textId="77777777" w:rsidR="004B55B4" w:rsidRDefault="004B55B4" w:rsidP="00FE58E7">
      <w:pPr>
        <w:pStyle w:val="NoSpacing"/>
      </w:pPr>
    </w:p>
    <w:p w14:paraId="7D4C38B3" w14:textId="6A54FD38" w:rsidR="00653C66" w:rsidRDefault="004B55B4" w:rsidP="00FE58E7">
      <w:pPr>
        <w:pStyle w:val="NoSpacing"/>
      </w:pPr>
      <w:r>
        <w:t xml:space="preserve">Motion Baack, seconded by </w:t>
      </w:r>
      <w:r w:rsidR="00B90387">
        <w:t>Reitsma to approve the consent agenda</w:t>
      </w:r>
      <w:r w:rsidR="00220070">
        <w:t xml:space="preserve">. </w:t>
      </w:r>
      <w:r w:rsidR="00B90387">
        <w:t>The following consent agenda items were approved:</w:t>
      </w:r>
      <w:r w:rsidR="003D1051">
        <w:t xml:space="preserve"> a. approve minutes of the April</w:t>
      </w:r>
      <w:r w:rsidR="00653C66">
        <w:t xml:space="preserve"> 10</w:t>
      </w:r>
      <w:r w:rsidR="00653C66" w:rsidRPr="00653C66">
        <w:rPr>
          <w:vertAlign w:val="superscript"/>
        </w:rPr>
        <w:t>th</w:t>
      </w:r>
      <w:r w:rsidR="00653C66">
        <w:t xml:space="preserve"> ,2023 meeting b. Approve May 2023 bills c. Approve RESOLUTION 2023-11 ‘A RESOLUTION APPROVING CONTRACT AND PERFORMANCE AND/OR PAYMENT BONDS FOR THE NEW CONSTRUCTION OF THE WWTP MCC REPLACEMENT PROJECT AND WORK INCIDENTAL THERETO” Roll call was taken.</w:t>
      </w:r>
      <w:r w:rsidR="00220070">
        <w:t xml:space="preserve"> </w:t>
      </w:r>
      <w:r w:rsidR="00653C66">
        <w:t>Vote results:</w:t>
      </w:r>
      <w:r w:rsidR="00220070">
        <w:t xml:space="preserve"> </w:t>
      </w:r>
      <w:r w:rsidR="00653C66">
        <w:t>Ayes 5</w:t>
      </w:r>
      <w:r w:rsidR="00220070">
        <w:t xml:space="preserve"> </w:t>
      </w:r>
      <w:r w:rsidR="00653C66">
        <w:t>/Nays</w:t>
      </w:r>
      <w:r w:rsidR="00220070">
        <w:t xml:space="preserve"> </w:t>
      </w:r>
      <w:r w:rsidR="00653C66">
        <w:t>0</w:t>
      </w:r>
    </w:p>
    <w:p w14:paraId="576D4803" w14:textId="77777777" w:rsidR="00653C66" w:rsidRDefault="00653C66" w:rsidP="00FE58E7">
      <w:pPr>
        <w:pStyle w:val="NoSpacing"/>
      </w:pPr>
    </w:p>
    <w:p w14:paraId="2F8DBFF1" w14:textId="1D3A25EC" w:rsidR="00653C66" w:rsidRDefault="00653C66" w:rsidP="00FE58E7">
      <w:pPr>
        <w:pStyle w:val="NoSpacing"/>
      </w:pPr>
      <w:r>
        <w:t xml:space="preserve">Reitsma introduced Resolution #2023-12 ‘A RESOLUTION TO PROVIDE ECONOMIC DEVELOPMENT ASSISTANCE THROUGH THE SANBORN IMPROVEMENT ASSOCIATION” and moved that the same be </w:t>
      </w:r>
      <w:r w:rsidR="00CE439C">
        <w:t>adopted</w:t>
      </w:r>
      <w:r w:rsidR="00220070">
        <w:t xml:space="preserve">. </w:t>
      </w:r>
      <w:r>
        <w:t>Seconded by Baack and the roll call was taken.</w:t>
      </w:r>
      <w:r w:rsidR="00220070">
        <w:t xml:space="preserve"> </w:t>
      </w:r>
      <w:r>
        <w:t>Vote results</w:t>
      </w:r>
      <w:r w:rsidR="00220070">
        <w:t xml:space="preserve">: </w:t>
      </w:r>
      <w:r>
        <w:t>Ayes 5 /Nays 0</w:t>
      </w:r>
    </w:p>
    <w:p w14:paraId="18BF3984" w14:textId="77777777" w:rsidR="00653C66" w:rsidRDefault="00653C66" w:rsidP="00FE58E7">
      <w:pPr>
        <w:pStyle w:val="NoSpacing"/>
      </w:pPr>
    </w:p>
    <w:p w14:paraId="7DE6726A" w14:textId="7DE35629" w:rsidR="00DD4C8C" w:rsidRDefault="00DD4C8C" w:rsidP="00FE58E7">
      <w:pPr>
        <w:pStyle w:val="NoSpacing"/>
      </w:pPr>
      <w:r>
        <w:t>Motion Baack, seconded by Reitsma to set Tuesday May 30 at 7:30 a.m. as the time and place for a hearing on the 2022-2023 budget amendment and roll call was taken.</w:t>
      </w:r>
      <w:r w:rsidR="00220070">
        <w:t xml:space="preserve"> Vote results: </w:t>
      </w:r>
      <w:r>
        <w:t>Ayes</w:t>
      </w:r>
      <w:r w:rsidR="00220070">
        <w:t xml:space="preserve"> </w:t>
      </w:r>
      <w:r>
        <w:t>5 /Nays 0</w:t>
      </w:r>
    </w:p>
    <w:p w14:paraId="5CD6D204" w14:textId="77777777" w:rsidR="00DD4C8C" w:rsidRDefault="00DD4C8C" w:rsidP="00FE58E7">
      <w:pPr>
        <w:pStyle w:val="NoSpacing"/>
      </w:pPr>
    </w:p>
    <w:p w14:paraId="56082FD9" w14:textId="7399D8C2" w:rsidR="00DD4C8C" w:rsidRDefault="00DD4C8C" w:rsidP="00FE58E7">
      <w:pPr>
        <w:pStyle w:val="NoSpacing"/>
      </w:pPr>
      <w:r>
        <w:t xml:space="preserve">Motion Devitt, seconded by Baack to approve the hiring of Wendy Reed as City Clerk with a Starting Salary of $49,000 with a review in Six months. Roll </w:t>
      </w:r>
      <w:r w:rsidR="00220070">
        <w:t xml:space="preserve">call </w:t>
      </w:r>
      <w:r>
        <w:t>was taken.</w:t>
      </w:r>
      <w:r w:rsidR="00220070">
        <w:t xml:space="preserve"> Vote results: </w:t>
      </w:r>
      <w:r>
        <w:t>Ayes</w:t>
      </w:r>
      <w:r w:rsidR="00220070">
        <w:t xml:space="preserve"> </w:t>
      </w:r>
      <w:r>
        <w:t>5</w:t>
      </w:r>
      <w:r w:rsidR="00220070">
        <w:t xml:space="preserve"> </w:t>
      </w:r>
      <w:r>
        <w:t>/Nays 0</w:t>
      </w:r>
    </w:p>
    <w:p w14:paraId="2F09FC33" w14:textId="77777777" w:rsidR="00DD4C8C" w:rsidRDefault="00DD4C8C" w:rsidP="00FE58E7">
      <w:pPr>
        <w:pStyle w:val="NoSpacing"/>
      </w:pPr>
    </w:p>
    <w:p w14:paraId="79D45583" w14:textId="639EB8E6" w:rsidR="00321C1C" w:rsidRDefault="00DD4C8C" w:rsidP="00FE58E7">
      <w:pPr>
        <w:pStyle w:val="NoSpacing"/>
      </w:pPr>
      <w:r>
        <w:t xml:space="preserve">Motion Devitt, seconded by Baack to approve hiring of Chad Lyman as General Maintenance starting at $23.00 per hour with a review </w:t>
      </w:r>
      <w:r w:rsidR="00321C1C">
        <w:t xml:space="preserve">in Six months. Roll </w:t>
      </w:r>
      <w:r w:rsidR="00220070">
        <w:t xml:space="preserve">call </w:t>
      </w:r>
      <w:r w:rsidR="00321C1C">
        <w:t xml:space="preserve">was taken. </w:t>
      </w:r>
      <w:r w:rsidR="00220070">
        <w:t xml:space="preserve">Vote results: </w:t>
      </w:r>
      <w:r w:rsidR="00321C1C">
        <w:t>Ayes</w:t>
      </w:r>
      <w:r w:rsidR="00220070">
        <w:t xml:space="preserve"> </w:t>
      </w:r>
      <w:r w:rsidR="00321C1C">
        <w:t>5</w:t>
      </w:r>
      <w:r w:rsidR="00220070">
        <w:t xml:space="preserve"> </w:t>
      </w:r>
      <w:r w:rsidR="00321C1C">
        <w:t>/Nays</w:t>
      </w:r>
      <w:r w:rsidR="00220070">
        <w:t xml:space="preserve"> </w:t>
      </w:r>
      <w:r w:rsidR="00321C1C">
        <w:t>0</w:t>
      </w:r>
    </w:p>
    <w:p w14:paraId="6CBEB0BE" w14:textId="77777777" w:rsidR="00321C1C" w:rsidRDefault="00321C1C" w:rsidP="00FE58E7">
      <w:pPr>
        <w:pStyle w:val="NoSpacing"/>
      </w:pPr>
    </w:p>
    <w:p w14:paraId="64AEB485" w14:textId="5ED23BC7" w:rsidR="00CE439C" w:rsidRDefault="00CE439C" w:rsidP="00FE58E7">
      <w:pPr>
        <w:pStyle w:val="NoSpacing"/>
      </w:pPr>
      <w:r>
        <w:t xml:space="preserve">Motion Wiekamp, seconded by Baack to approve the appointment of Rob Hegenbarth to Police Chief with a starting salary of $67,000 with a review in Six months. Roll </w:t>
      </w:r>
      <w:r w:rsidR="00220070">
        <w:t xml:space="preserve">call </w:t>
      </w:r>
      <w:r>
        <w:t>was taken.</w:t>
      </w:r>
      <w:r w:rsidR="00220070">
        <w:t xml:space="preserve"> Vote results: </w:t>
      </w:r>
      <w:r>
        <w:t>Ayes</w:t>
      </w:r>
      <w:r w:rsidR="00220070">
        <w:t xml:space="preserve"> </w:t>
      </w:r>
      <w:r>
        <w:t>5</w:t>
      </w:r>
      <w:r w:rsidR="00220070">
        <w:t xml:space="preserve"> </w:t>
      </w:r>
      <w:r>
        <w:t>/Nays</w:t>
      </w:r>
      <w:r w:rsidR="00220070">
        <w:t xml:space="preserve"> </w:t>
      </w:r>
      <w:r>
        <w:t>0</w:t>
      </w:r>
    </w:p>
    <w:p w14:paraId="12A2E460" w14:textId="77777777" w:rsidR="00CE439C" w:rsidRDefault="00CE439C" w:rsidP="00FE58E7">
      <w:pPr>
        <w:pStyle w:val="NoSpacing"/>
      </w:pPr>
    </w:p>
    <w:p w14:paraId="2923D3DC" w14:textId="0FC16E1C" w:rsidR="00CE439C" w:rsidRDefault="00CE439C" w:rsidP="00FE58E7">
      <w:pPr>
        <w:pStyle w:val="NoSpacing"/>
      </w:pPr>
      <w:r>
        <w:t>Zeutenhorst provided the Council with updates on the following:</w:t>
      </w:r>
    </w:p>
    <w:p w14:paraId="7304D64C" w14:textId="03159312" w:rsidR="00CE439C" w:rsidRDefault="00CE439C" w:rsidP="00CE439C">
      <w:pPr>
        <w:pStyle w:val="NoSpacing"/>
        <w:numPr>
          <w:ilvl w:val="0"/>
          <w:numId w:val="1"/>
        </w:numPr>
      </w:pPr>
      <w:r>
        <w:t xml:space="preserve">Potential Angie Street reconstruction from the railroad tracks </w:t>
      </w:r>
      <w:r w:rsidR="00AD36F7">
        <w:t>South to Walker Street in conjunction with Farmers Coop Construction project.</w:t>
      </w:r>
    </w:p>
    <w:p w14:paraId="26D63756" w14:textId="03C74C02" w:rsidR="00AD36F7" w:rsidRDefault="00AD36F7" w:rsidP="00CE439C">
      <w:pPr>
        <w:pStyle w:val="NoSpacing"/>
        <w:numPr>
          <w:ilvl w:val="0"/>
          <w:numId w:val="1"/>
        </w:numPr>
      </w:pPr>
      <w:r>
        <w:t>Update on Lot Sales in Maris Estates.</w:t>
      </w:r>
    </w:p>
    <w:p w14:paraId="29E8D9A3" w14:textId="318C6DFD" w:rsidR="00AD36F7" w:rsidRDefault="00AD36F7" w:rsidP="00CE439C">
      <w:pPr>
        <w:pStyle w:val="NoSpacing"/>
        <w:numPr>
          <w:ilvl w:val="0"/>
          <w:numId w:val="1"/>
        </w:numPr>
      </w:pPr>
      <w:r>
        <w:t>Discussion on review of Golf Cart Ordinances</w:t>
      </w:r>
    </w:p>
    <w:p w14:paraId="7708E750" w14:textId="75468EE4" w:rsidR="00AD36F7" w:rsidRDefault="00AD36F7" w:rsidP="00AD36F7">
      <w:pPr>
        <w:pStyle w:val="NoSpacing"/>
        <w:numPr>
          <w:ilvl w:val="0"/>
          <w:numId w:val="1"/>
        </w:numPr>
      </w:pPr>
      <w:r>
        <w:t>Discussion on potential Commercial lot availability for prospective new business</w:t>
      </w:r>
    </w:p>
    <w:p w14:paraId="18528724" w14:textId="77777777" w:rsidR="00AD36F7" w:rsidRDefault="00AD36F7" w:rsidP="00AD36F7">
      <w:pPr>
        <w:pStyle w:val="NoSpacing"/>
      </w:pPr>
    </w:p>
    <w:p w14:paraId="74CFA48F" w14:textId="1AD22EBB" w:rsidR="00CE439C" w:rsidRDefault="00AD36F7" w:rsidP="00FE58E7">
      <w:pPr>
        <w:pStyle w:val="NoSpacing"/>
      </w:pPr>
      <w:r>
        <w:t xml:space="preserve">There being no further business to come before the Council, Motion Baack, seconded by Devitt to adjourn at 6:45 </w:t>
      </w:r>
      <w:r w:rsidR="00220070">
        <w:t xml:space="preserve">p.m. </w:t>
      </w:r>
      <w:r>
        <w:t>The next regularly scheduled meeting will take place on Monday June 12</w:t>
      </w:r>
      <w:r w:rsidRPr="00AD36F7">
        <w:rPr>
          <w:vertAlign w:val="superscript"/>
        </w:rPr>
        <w:t>th</w:t>
      </w:r>
      <w:r>
        <w:t xml:space="preserve"> at 5:00p.m. in the Council Chambers at City Hall. Roll call was taken.</w:t>
      </w:r>
      <w:r w:rsidR="00220070">
        <w:t xml:space="preserve"> </w:t>
      </w:r>
      <w:r>
        <w:t>Vote results:</w:t>
      </w:r>
      <w:r w:rsidR="00220070">
        <w:t xml:space="preserve"> </w:t>
      </w:r>
      <w:r>
        <w:t>Ayes</w:t>
      </w:r>
      <w:r w:rsidR="00220070">
        <w:t xml:space="preserve"> </w:t>
      </w:r>
      <w:r>
        <w:t>5</w:t>
      </w:r>
      <w:r w:rsidR="00220070">
        <w:t xml:space="preserve"> </w:t>
      </w:r>
      <w:r>
        <w:t>/Nays</w:t>
      </w:r>
      <w:r w:rsidR="00220070">
        <w:t xml:space="preserve"> </w:t>
      </w:r>
      <w:r>
        <w:t>0</w:t>
      </w:r>
    </w:p>
    <w:tbl>
      <w:tblPr>
        <w:tblW w:w="7711" w:type="dxa"/>
        <w:tblLook w:val="04A0" w:firstRow="1" w:lastRow="0" w:firstColumn="1" w:lastColumn="0" w:noHBand="0" w:noVBand="1"/>
      </w:tblPr>
      <w:tblGrid>
        <w:gridCol w:w="3140"/>
        <w:gridCol w:w="3171"/>
        <w:gridCol w:w="1400"/>
      </w:tblGrid>
      <w:tr w:rsidR="00220070" w:rsidRPr="00220070" w14:paraId="167EC93A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5FCF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lastRenderedPageBreak/>
              <w:t>A&amp;M Services, Inc.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7BBD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Operating Supplies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DEF1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$348.07</w:t>
            </w:r>
          </w:p>
        </w:tc>
      </w:tr>
      <w:tr w:rsidR="00220070" w:rsidRPr="00220070" w14:paraId="53123033" w14:textId="77777777" w:rsidTr="00220070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6B59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Access Systems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EE6D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Monthly Copier Lease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B52C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$495.98</w:t>
            </w:r>
          </w:p>
        </w:tc>
      </w:tr>
      <w:tr w:rsidR="00220070" w:rsidRPr="00220070" w14:paraId="688AFFDC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FED9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ACCO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C15E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Chemicals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1AC7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$4,771.20</w:t>
            </w:r>
          </w:p>
        </w:tc>
      </w:tr>
      <w:tr w:rsidR="00220070" w:rsidRPr="00220070" w14:paraId="40E4B1D1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8446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*Advantage Archives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4ABF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Microfilming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48A5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$424.00</w:t>
            </w:r>
          </w:p>
        </w:tc>
      </w:tr>
      <w:tr w:rsidR="00220070" w:rsidRPr="00220070" w14:paraId="4E0F30E7" w14:textId="77777777" w:rsidTr="00220070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6A88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*Aflac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A172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Insurance Premiums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7B8A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$254.52</w:t>
            </w:r>
          </w:p>
        </w:tc>
      </w:tr>
      <w:tr w:rsidR="00220070" w:rsidRPr="00220070" w14:paraId="149A3A19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EA9B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A.H. Hermel Company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0A3C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Office Supplies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760A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$86.76</w:t>
            </w:r>
          </w:p>
        </w:tc>
      </w:tr>
      <w:tr w:rsidR="00220070" w:rsidRPr="00220070" w14:paraId="6A2AB965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8A19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*Airgas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EA0D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EMS Operating Supp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D010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$154.44</w:t>
            </w:r>
          </w:p>
        </w:tc>
      </w:tr>
      <w:tr w:rsidR="00220070" w:rsidRPr="00220070" w14:paraId="469A2A72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51C1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Alert-All Corp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0879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Kids Days Supp.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B5A5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$517.50</w:t>
            </w:r>
          </w:p>
        </w:tc>
      </w:tr>
      <w:tr w:rsidR="00220070" w:rsidRPr="00220070" w14:paraId="36E5A715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3767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Alpha Wireless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28AE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PD Radios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993E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$388.00</w:t>
            </w:r>
          </w:p>
        </w:tc>
      </w:tr>
      <w:tr w:rsidR="00220070" w:rsidRPr="00220070" w14:paraId="2047C897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9604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*Andringa, Halle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D293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Reimb. For ProShop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10F1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$46.01</w:t>
            </w:r>
          </w:p>
        </w:tc>
      </w:tr>
      <w:tr w:rsidR="00220070" w:rsidRPr="00220070" w14:paraId="44B7A91D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16ED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AT&amp;T Mobility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8CA4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Fire/Amb Tablets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43DF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$155.89</w:t>
            </w:r>
          </w:p>
        </w:tc>
      </w:tr>
      <w:tr w:rsidR="00220070" w:rsidRPr="00220070" w14:paraId="076429FE" w14:textId="77777777" w:rsidTr="00220070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94FA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*Associated Comp. Sys.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13B0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Dues/Licensing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0AC0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$569.24</w:t>
            </w:r>
          </w:p>
        </w:tc>
      </w:tr>
      <w:tr w:rsidR="00220070" w:rsidRPr="00220070" w14:paraId="7E089ABD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9844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Associated Comp. Sys.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3BDF" w14:textId="230CF268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Remote Desktop Service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CBAD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$185.00</w:t>
            </w:r>
          </w:p>
        </w:tc>
      </w:tr>
      <w:tr w:rsidR="00220070" w:rsidRPr="00220070" w14:paraId="35E613F7" w14:textId="77777777" w:rsidTr="00220070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3E45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*Baker &amp; Taylor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AF69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Books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40E4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$732.06</w:t>
            </w:r>
          </w:p>
        </w:tc>
      </w:tr>
      <w:tr w:rsidR="00220070" w:rsidRPr="00220070" w14:paraId="65705574" w14:textId="77777777" w:rsidTr="00220070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B9DB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*Boll, Jean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D934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Cleaning Service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8725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$264.25</w:t>
            </w:r>
          </w:p>
        </w:tc>
      </w:tr>
      <w:tr w:rsidR="00220070" w:rsidRPr="00220070" w14:paraId="565FC387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3A21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*Brommer Sanitation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C88B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 xml:space="preserve">LIB Garbage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846A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$33.66</w:t>
            </w:r>
          </w:p>
        </w:tc>
      </w:tr>
      <w:tr w:rsidR="00220070" w:rsidRPr="00220070" w14:paraId="582AC506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F6F9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Brommer Sanitation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7BA2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EMS Garbage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D324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$31.41</w:t>
            </w:r>
          </w:p>
        </w:tc>
      </w:tr>
      <w:tr w:rsidR="00220070" w:rsidRPr="00220070" w14:paraId="3AEFFD4E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52D0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*Cengage Learning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FB62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Books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C853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$25.49</w:t>
            </w:r>
          </w:p>
        </w:tc>
      </w:tr>
      <w:tr w:rsidR="00220070" w:rsidRPr="00220070" w14:paraId="46CDBA30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7B92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City of Sheldon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4889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Contract Work - Amb.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87F6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$350.00</w:t>
            </w:r>
          </w:p>
        </w:tc>
      </w:tr>
      <w:tr w:rsidR="00220070" w:rsidRPr="00220070" w14:paraId="4B592A7C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AAC3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Dave's Sand &amp; Gravel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E730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Golf Sand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E8F1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$286.64</w:t>
            </w:r>
          </w:p>
        </w:tc>
      </w:tr>
      <w:tr w:rsidR="00220070" w:rsidRPr="00220070" w14:paraId="51E79376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B515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*Dekoter, Thole, &amp; Dawson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BEE4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Legal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2FFB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$375.00</w:t>
            </w:r>
          </w:p>
        </w:tc>
      </w:tr>
      <w:tr w:rsidR="00220070" w:rsidRPr="00220070" w14:paraId="3DCE683D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098F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*Delta Dental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77CE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Insurance Premiums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1743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$569.00</w:t>
            </w:r>
          </w:p>
        </w:tc>
      </w:tr>
      <w:tr w:rsidR="00220070" w:rsidRPr="00220070" w14:paraId="117ABBAB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D297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*DGR Engineering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A9F2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Engineering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8081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$231.00</w:t>
            </w:r>
          </w:p>
        </w:tc>
      </w:tr>
      <w:tr w:rsidR="00220070" w:rsidRPr="00220070" w14:paraId="4CF8E67D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4AB1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DGR Engineering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2B4A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Engineering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7832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$5,794.25</w:t>
            </w:r>
          </w:p>
        </w:tc>
      </w:tr>
      <w:tr w:rsidR="00220070" w:rsidRPr="00220070" w14:paraId="6EF5CEB9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1877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*Dorman, Karen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328B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Cleaning Service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E9DF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$264.00</w:t>
            </w:r>
          </w:p>
        </w:tc>
      </w:tr>
      <w:tr w:rsidR="00220070" w:rsidRPr="00220070" w14:paraId="60FE6419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90AE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*Dummet, Pam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5E9E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Cleaning Service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B374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$264.00</w:t>
            </w:r>
          </w:p>
        </w:tc>
      </w:tr>
      <w:tr w:rsidR="00220070" w:rsidRPr="00220070" w14:paraId="76BC23FD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EFC5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*Easy Picker Golf Products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267D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Balls/Baskets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8603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$1,328.66</w:t>
            </w:r>
          </w:p>
        </w:tc>
      </w:tr>
      <w:tr w:rsidR="00220070" w:rsidRPr="00220070" w14:paraId="7861AD4D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8757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*Electric Pump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D3C5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Netzsch repair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0B1F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$2,692.57</w:t>
            </w:r>
          </w:p>
        </w:tc>
      </w:tr>
      <w:tr w:rsidR="00220070" w:rsidRPr="00220070" w14:paraId="234D747D" w14:textId="77777777" w:rsidTr="00220070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6BB7" w14:textId="4B969F29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Environmental Resource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385A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Chemicals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AB9E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$489.51</w:t>
            </w:r>
          </w:p>
        </w:tc>
      </w:tr>
      <w:tr w:rsidR="00220070" w:rsidRPr="00220070" w14:paraId="1D8FD45C" w14:textId="77777777" w:rsidTr="00220070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99B4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*Equitable Life Insurance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745F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Insurance Premiums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1C3C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$259.66</w:t>
            </w:r>
          </w:p>
        </w:tc>
      </w:tr>
      <w:tr w:rsidR="00220070" w:rsidRPr="00220070" w14:paraId="2A3BFE5F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877F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Fast Lane Motors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D4D9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Shop Supplies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6E22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$119.60</w:t>
            </w:r>
          </w:p>
        </w:tc>
      </w:tr>
      <w:tr w:rsidR="00220070" w:rsidRPr="00220070" w14:paraId="198DEB34" w14:textId="77777777" w:rsidTr="00220070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4B44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Ferguson WaterWorks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57DA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Meter Replacement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3277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$808.21</w:t>
            </w:r>
          </w:p>
        </w:tc>
      </w:tr>
      <w:tr w:rsidR="00220070" w:rsidRPr="00220070" w14:paraId="2EC73B90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F9E9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Foundation Analytical Lab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5F8C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Testing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5A1A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$2,307.00</w:t>
            </w:r>
          </w:p>
        </w:tc>
      </w:tr>
      <w:tr w:rsidR="00220070" w:rsidRPr="00220070" w14:paraId="24E0F6BA" w14:textId="77777777" w:rsidTr="00220070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CBEB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Fred's Plumbing &amp; Heating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D095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Pool service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D8A5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$711.30</w:t>
            </w:r>
          </w:p>
        </w:tc>
      </w:tr>
      <w:tr w:rsidR="00220070" w:rsidRPr="00220070" w14:paraId="1E3FFE4B" w14:textId="77777777" w:rsidTr="00220070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0DAB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Iowa Information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39A2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Publications/Golf Guide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AD87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$2,294.39</w:t>
            </w:r>
          </w:p>
        </w:tc>
      </w:tr>
      <w:tr w:rsidR="00220070" w:rsidRPr="00220070" w14:paraId="1413B005" w14:textId="77777777" w:rsidTr="00220070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4C74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*IPERS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C361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IPERS-Mar Wages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0D6B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$9,184.49</w:t>
            </w:r>
          </w:p>
        </w:tc>
      </w:tr>
      <w:tr w:rsidR="00220070" w:rsidRPr="00220070" w14:paraId="4E00A548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63BE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*Jack's Uniforms &amp; Equip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4525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PD Uniforms/Equipment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5D1A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$11.00</w:t>
            </w:r>
          </w:p>
        </w:tc>
      </w:tr>
      <w:tr w:rsidR="00220070" w:rsidRPr="00220070" w14:paraId="105E851A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9825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Jack's Uniforms &amp; Equip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86E0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PD Uniforms/Equipment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2B80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$249.54</w:t>
            </w:r>
          </w:p>
        </w:tc>
      </w:tr>
      <w:tr w:rsidR="00220070" w:rsidRPr="00220070" w14:paraId="3A9F7287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E162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*Janitor's Closet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3A27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Supplies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C3EF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$296.82</w:t>
            </w:r>
          </w:p>
        </w:tc>
      </w:tr>
      <w:tr w:rsidR="00220070" w:rsidRPr="00220070" w14:paraId="690E9FF3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828E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Janitor's Closet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4F70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Supplies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4AF6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$86.04</w:t>
            </w:r>
          </w:p>
        </w:tc>
      </w:tr>
      <w:tr w:rsidR="00220070" w:rsidRPr="00220070" w14:paraId="52924D0C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0C49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*JElectric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32A6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Well Field Pump Repair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D3F6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$4,617.95</w:t>
            </w:r>
          </w:p>
        </w:tc>
      </w:tr>
      <w:tr w:rsidR="00220070" w:rsidRPr="00220070" w14:paraId="58F9E377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A68A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JElectric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EC86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Lift Station Repair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BC33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$187.50</w:t>
            </w:r>
          </w:p>
        </w:tc>
      </w:tr>
      <w:tr w:rsidR="00220070" w:rsidRPr="00220070" w14:paraId="4280CC76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3EA6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*Jess Food Service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27CB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Club supplies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6726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$426.00</w:t>
            </w:r>
          </w:p>
        </w:tc>
      </w:tr>
      <w:tr w:rsidR="00220070" w:rsidRPr="00220070" w14:paraId="5A4069BC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926C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lastRenderedPageBreak/>
              <w:t>Jess Food Service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24FA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Club supplies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92AB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$331.00</w:t>
            </w:r>
          </w:p>
        </w:tc>
      </w:tr>
      <w:tr w:rsidR="00220070" w:rsidRPr="00220070" w14:paraId="3DF47142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334D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*Kids Express Daycare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014A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Econ. Assist. 22-23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5883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$10,000.00</w:t>
            </w:r>
          </w:p>
        </w:tc>
      </w:tr>
      <w:tr w:rsidR="00220070" w:rsidRPr="00220070" w14:paraId="43DF67CD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B862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Kolbeck Inc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656A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Tree Grinding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56DE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$1,327.09</w:t>
            </w:r>
          </w:p>
        </w:tc>
      </w:tr>
      <w:tr w:rsidR="00220070" w:rsidRPr="00220070" w14:paraId="5D82849D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05B4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*Kuperus, Caleb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A941" w14:textId="41C119A1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Soccer Refe</w:t>
            </w:r>
            <w:r>
              <w:rPr>
                <w:rFonts w:ascii="Calibri" w:eastAsia="Times New Roman" w:hAnsi="Calibri" w:cs="Calibri"/>
                <w:color w:val="000000"/>
              </w:rPr>
              <w:t>reei</w:t>
            </w:r>
            <w:r w:rsidRPr="00220070">
              <w:rPr>
                <w:rFonts w:ascii="Calibri" w:eastAsia="Times New Roman" w:hAnsi="Calibri" w:cs="Calibri"/>
                <w:color w:val="000000"/>
              </w:rPr>
              <w:t>ng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D498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$36.00</w:t>
            </w:r>
          </w:p>
        </w:tc>
      </w:tr>
      <w:tr w:rsidR="00220070" w:rsidRPr="00220070" w14:paraId="63B9D22B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5A1E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*Liberty Services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1DFF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Snow Removal Jan-Apr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8518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$839.50</w:t>
            </w:r>
          </w:p>
        </w:tc>
      </w:tr>
      <w:tr w:rsidR="00220070" w:rsidRPr="00220070" w14:paraId="768F8C78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9D66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*Lyman, Tanya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53D4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Reimb. For Club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DCEF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$156.25</w:t>
            </w:r>
          </w:p>
        </w:tc>
      </w:tr>
      <w:tr w:rsidR="00220070" w:rsidRPr="00220070" w14:paraId="2289FEF5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DB04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*M Design &amp; Promotions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1960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Operating Supplies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2129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$168.00</w:t>
            </w:r>
          </w:p>
        </w:tc>
      </w:tr>
      <w:tr w:rsidR="00220070" w:rsidRPr="00220070" w14:paraId="69C7A40C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C769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*Magazine Subsc. Service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C8C8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Renewal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7EFE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$439.24</w:t>
            </w:r>
          </w:p>
        </w:tc>
      </w:tr>
      <w:tr w:rsidR="00220070" w:rsidRPr="00220070" w14:paraId="732F4F0A" w14:textId="77777777" w:rsidTr="00220070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4F08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*Marcus News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A43F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Publications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E385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$390.00</w:t>
            </w:r>
          </w:p>
        </w:tc>
      </w:tr>
      <w:tr w:rsidR="00220070" w:rsidRPr="00220070" w14:paraId="3F12043C" w14:textId="77777777" w:rsidTr="00220070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17C8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Marcus News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5C40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Publications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E230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$1,064.34</w:t>
            </w:r>
          </w:p>
        </w:tc>
      </w:tr>
      <w:tr w:rsidR="00220070" w:rsidRPr="00220070" w14:paraId="74714D02" w14:textId="77777777" w:rsidTr="00220070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3F80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*Mastercard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D2D6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Lib. Supplies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4492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$125.35</w:t>
            </w:r>
          </w:p>
        </w:tc>
      </w:tr>
      <w:tr w:rsidR="00220070" w:rsidRPr="00220070" w14:paraId="61BCEC88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39DE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MidAmerican Energy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C21A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 xml:space="preserve">Utilities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5216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$10.96</w:t>
            </w:r>
          </w:p>
        </w:tc>
      </w:tr>
      <w:tr w:rsidR="00220070" w:rsidRPr="00220070" w14:paraId="298DCA5C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15BE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 xml:space="preserve">Midwest Fire 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E8ED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Operating Equip.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89D6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$482.22</w:t>
            </w:r>
          </w:p>
        </w:tc>
      </w:tr>
      <w:tr w:rsidR="00220070" w:rsidRPr="00220070" w14:paraId="4F9B227B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E963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*Midwest Turf &amp; Irrig.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5D1E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Irrigation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4627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$7,334.22</w:t>
            </w:r>
          </w:p>
        </w:tc>
      </w:tr>
      <w:tr w:rsidR="00220070" w:rsidRPr="00220070" w14:paraId="13D60196" w14:textId="77777777" w:rsidTr="00220070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9A22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*New Tec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CED5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Kubota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C254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$36,523.40</w:t>
            </w:r>
          </w:p>
        </w:tc>
      </w:tr>
      <w:tr w:rsidR="00220070" w:rsidRPr="00220070" w14:paraId="6E345C95" w14:textId="77777777" w:rsidTr="00220070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8EB8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*Nwakah, Augie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D74E" w14:textId="5ADB83E9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Soccer Refe</w:t>
            </w:r>
            <w:r>
              <w:rPr>
                <w:rFonts w:ascii="Calibri" w:eastAsia="Times New Roman" w:hAnsi="Calibri" w:cs="Calibri"/>
                <w:color w:val="000000"/>
              </w:rPr>
              <w:t>reei</w:t>
            </w:r>
            <w:r w:rsidRPr="00220070">
              <w:rPr>
                <w:rFonts w:ascii="Calibri" w:eastAsia="Times New Roman" w:hAnsi="Calibri" w:cs="Calibri"/>
                <w:color w:val="000000"/>
              </w:rPr>
              <w:t>ng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7020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$36.00</w:t>
            </w:r>
          </w:p>
        </w:tc>
      </w:tr>
      <w:tr w:rsidR="00220070" w:rsidRPr="00220070" w14:paraId="0F2C97DE" w14:textId="77777777" w:rsidTr="00220070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A71E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*O'Brien Co. Econ. Dev.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0A2F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 xml:space="preserve">Dues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7036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$1,600.00</w:t>
            </w:r>
          </w:p>
        </w:tc>
      </w:tr>
      <w:tr w:rsidR="00220070" w:rsidRPr="00220070" w14:paraId="096E82FD" w14:textId="77777777" w:rsidTr="00220070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E7BB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*O'Brien Co. Engineer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C0BB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Salt/Sand 22-23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B0EE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$2,302.00</w:t>
            </w:r>
          </w:p>
        </w:tc>
      </w:tr>
      <w:tr w:rsidR="00220070" w:rsidRPr="00220070" w14:paraId="3F9400D5" w14:textId="77777777" w:rsidTr="00220070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E64B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O'Brien Co. Implement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C8E6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Sprayer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10EC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$5,230.00</w:t>
            </w:r>
          </w:p>
        </w:tc>
      </w:tr>
      <w:tr w:rsidR="00220070" w:rsidRPr="00220070" w14:paraId="468EEB80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AFB7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*O'Brien County Recorder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CC22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Legal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0739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$54.00</w:t>
            </w:r>
          </w:p>
        </w:tc>
      </w:tr>
      <w:tr w:rsidR="00220070" w:rsidRPr="00220070" w14:paraId="2EFCA604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6683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Office Elements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A7B2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Office Supplies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5E76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$167.77</w:t>
            </w:r>
          </w:p>
        </w:tc>
      </w:tr>
      <w:tr w:rsidR="00220070" w:rsidRPr="00220070" w14:paraId="4F282CAA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B66E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*P&amp;K Pest Control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5EAC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Building Maintenance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B59E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$60.00</w:t>
            </w:r>
          </w:p>
        </w:tc>
      </w:tr>
      <w:tr w:rsidR="00220070" w:rsidRPr="00220070" w14:paraId="4C323BB5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4D6C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P&amp;K Pest Control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1601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Building Maintenance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022D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$393.00</w:t>
            </w:r>
          </w:p>
        </w:tc>
      </w:tr>
      <w:tr w:rsidR="00220070" w:rsidRPr="00220070" w14:paraId="6C6F519E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73E9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Plumbing &amp; Heating Wholesale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845D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Cartridge/Irrigation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D201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$4,289.68</w:t>
            </w:r>
          </w:p>
        </w:tc>
      </w:tr>
      <w:tr w:rsidR="00220070" w:rsidRPr="00220070" w14:paraId="2D048293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11C3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Premier Communications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26F4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Labor Gas Border Station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328F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$34.74</w:t>
            </w:r>
          </w:p>
        </w:tc>
      </w:tr>
      <w:tr w:rsidR="00220070" w:rsidRPr="00220070" w14:paraId="05B9ED45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0716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*Prins Insurance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ADFC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2023-2024 General Ins/Golf Adj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71F7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$156,740.92</w:t>
            </w:r>
          </w:p>
        </w:tc>
      </w:tr>
      <w:tr w:rsidR="00220070" w:rsidRPr="00220070" w14:paraId="545BD72D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300E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 xml:space="preserve">Pro Hydro-Testing 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6791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Equip. Maint.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27C0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$1,146.00</w:t>
            </w:r>
          </w:p>
        </w:tc>
      </w:tr>
      <w:tr w:rsidR="00220070" w:rsidRPr="00220070" w14:paraId="0DB4CAF8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BECC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Rehab System LLC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9610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Lift Station Cleaning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CA9D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$1,870.00</w:t>
            </w:r>
          </w:p>
        </w:tc>
      </w:tr>
      <w:tr w:rsidR="00220070" w:rsidRPr="00220070" w14:paraId="267C735F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4F27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Ryden Inc.-Napa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7ACF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Equip. Maint.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49EA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$1,524.07</w:t>
            </w:r>
          </w:p>
        </w:tc>
      </w:tr>
      <w:tr w:rsidR="00220070" w:rsidRPr="00220070" w14:paraId="14137834" w14:textId="77777777" w:rsidTr="00220070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C36E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*Sanborn Bldg Ctr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041D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Lumber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AC5E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$417.43</w:t>
            </w:r>
          </w:p>
        </w:tc>
      </w:tr>
      <w:tr w:rsidR="00220070" w:rsidRPr="00220070" w14:paraId="432B6465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2580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*Sanborn Foods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8BB3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Operating Supp.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1097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$46.87</w:t>
            </w:r>
          </w:p>
        </w:tc>
      </w:tr>
      <w:tr w:rsidR="00220070" w:rsidRPr="00220070" w14:paraId="227A77A9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53F9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Sanborn Foods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7D20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Operating Supp.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36A0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$174.73</w:t>
            </w:r>
          </w:p>
        </w:tc>
      </w:tr>
      <w:tr w:rsidR="00220070" w:rsidRPr="00220070" w14:paraId="6445AA64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5893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*Sanborn Hardware &amp; Rentals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D27F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Course Maint./FD supplies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3CD6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$1,009.61</w:t>
            </w:r>
          </w:p>
        </w:tc>
      </w:tr>
      <w:tr w:rsidR="00220070" w:rsidRPr="00220070" w14:paraId="30A81166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B78F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Sanborn Hardware &amp; Rentals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E51C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Park/PD/Cem/WT/WW/Gas/Golf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15D3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$4,763.91</w:t>
            </w:r>
          </w:p>
        </w:tc>
      </w:tr>
      <w:tr w:rsidR="00220070" w:rsidRPr="00220070" w14:paraId="6EB7F4B6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566A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Sanborn Propane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EA9D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Fuel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552A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$4,533.70</w:t>
            </w:r>
          </w:p>
        </w:tc>
      </w:tr>
      <w:tr w:rsidR="00220070" w:rsidRPr="00220070" w14:paraId="116EFE49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DCC2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*Sanford Health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D505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Safety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F2C9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$60.00</w:t>
            </w:r>
          </w:p>
        </w:tc>
      </w:tr>
      <w:tr w:rsidR="00220070" w:rsidRPr="00220070" w14:paraId="5FE24190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F455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*Super HiTech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5B77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Monitor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9E00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$187.24</w:t>
            </w:r>
          </w:p>
        </w:tc>
      </w:tr>
      <w:tr w:rsidR="00220070" w:rsidRPr="00220070" w14:paraId="168D47B7" w14:textId="77777777" w:rsidTr="00220070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09CF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*Sanborn Municipal Util.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EB2A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 xml:space="preserve">Utilities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A776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$1,387.99</w:t>
            </w:r>
          </w:p>
        </w:tc>
      </w:tr>
      <w:tr w:rsidR="00220070" w:rsidRPr="00220070" w14:paraId="12E29866" w14:textId="77777777" w:rsidTr="00220070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F60C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Sanborn Municipal Util.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F789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 xml:space="preserve">Utilities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200D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$32,003.47</w:t>
            </w:r>
          </w:p>
        </w:tc>
      </w:tr>
      <w:tr w:rsidR="00220070" w:rsidRPr="00220070" w14:paraId="24690720" w14:textId="77777777" w:rsidTr="00220070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3655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*Sybemsa Graphics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13FA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Staff Uniform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2108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$399.00</w:t>
            </w:r>
          </w:p>
        </w:tc>
      </w:tr>
      <w:tr w:rsidR="00220070" w:rsidRPr="00220070" w14:paraId="34696A75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1A95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*TCA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BCAA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Phone/Int/Cable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AD63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$1,176.76</w:t>
            </w:r>
          </w:p>
        </w:tc>
      </w:tr>
      <w:tr w:rsidR="00220070" w:rsidRPr="00220070" w14:paraId="34D3286F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ECE2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TCA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86E7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Phone/Int/Cable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F582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$1,057.84</w:t>
            </w:r>
          </w:p>
        </w:tc>
      </w:tr>
      <w:tr w:rsidR="00220070" w:rsidRPr="00220070" w14:paraId="05B69014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0A9C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*The Ridge Golf Club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D150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Repair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A298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$133.75</w:t>
            </w:r>
          </w:p>
        </w:tc>
      </w:tr>
      <w:tr w:rsidR="00220070" w:rsidRPr="00220070" w14:paraId="08C7A200" w14:textId="77777777" w:rsidTr="00220070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0BCF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lastRenderedPageBreak/>
              <w:t>*Toro Comp.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D50B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Service Agmt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06D3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$155.00</w:t>
            </w:r>
          </w:p>
        </w:tc>
      </w:tr>
      <w:tr w:rsidR="00220070" w:rsidRPr="00220070" w14:paraId="7060535E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8934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*United Healthcare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7A5C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Insurance Premiums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1FF8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$31.97</w:t>
            </w:r>
          </w:p>
        </w:tc>
      </w:tr>
      <w:tr w:rsidR="00220070" w:rsidRPr="00220070" w14:paraId="25240813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3B07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USA Blue Book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5B60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Operating Supplies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57EE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$89.02</w:t>
            </w:r>
          </w:p>
        </w:tc>
      </w:tr>
      <w:tr w:rsidR="00220070" w:rsidRPr="00220070" w14:paraId="3CC7EB1E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86BC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*Verizon Wireless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BF39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GIS Line/PD Jetpacks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E153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$159.16</w:t>
            </w:r>
          </w:p>
        </w:tc>
      </w:tr>
      <w:tr w:rsidR="00220070" w:rsidRPr="00220070" w14:paraId="477940CC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C00E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Verizon Wireless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B0FA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PD Jetpack/Phone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4322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$104.37</w:t>
            </w:r>
          </w:p>
        </w:tc>
      </w:tr>
      <w:tr w:rsidR="00220070" w:rsidRPr="00220070" w14:paraId="370D8D60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BCF6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*Visser Gravel &amp; Excavating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DD97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Ground Maintenance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DAD9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$470.11</w:t>
            </w:r>
          </w:p>
        </w:tc>
      </w:tr>
      <w:tr w:rsidR="00220070" w:rsidRPr="00220070" w14:paraId="6F779AE2" w14:textId="77777777" w:rsidTr="00220070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6DD9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*Wellmark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ECBB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Insurance Premiums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A60A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$9,817.71</w:t>
            </w:r>
          </w:p>
        </w:tc>
      </w:tr>
      <w:tr w:rsidR="00220070" w:rsidRPr="00220070" w14:paraId="4C053546" w14:textId="77777777" w:rsidTr="00220070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B45B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*Zimco Supply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E266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Poles/Flags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26A5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$979.29</w:t>
            </w:r>
          </w:p>
        </w:tc>
      </w:tr>
      <w:tr w:rsidR="00220070" w:rsidRPr="00220070" w14:paraId="56DFC1BD" w14:textId="77777777" w:rsidTr="00220070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9425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Zimco Supply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47D9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Flags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4C23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$437.16</w:t>
            </w:r>
          </w:p>
        </w:tc>
      </w:tr>
      <w:tr w:rsidR="00220070" w:rsidRPr="00220070" w14:paraId="168044BD" w14:textId="77777777" w:rsidTr="00220070">
        <w:trPr>
          <w:trHeight w:val="28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1B2D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Totals: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7965" w14:textId="77777777" w:rsidR="00220070" w:rsidRPr="00220070" w:rsidRDefault="00220070" w:rsidP="00220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EED5" w14:textId="77777777" w:rsidR="00220070" w:rsidRPr="00220070" w:rsidRDefault="00220070" w:rsidP="002200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20070">
              <w:rPr>
                <w:rFonts w:ascii="Calibri" w:eastAsia="Times New Roman" w:hAnsi="Calibri" w:cs="Calibri"/>
                <w:color w:val="000000"/>
              </w:rPr>
              <w:t>$337,959.45</w:t>
            </w:r>
          </w:p>
        </w:tc>
      </w:tr>
    </w:tbl>
    <w:p w14:paraId="00615B4F" w14:textId="77777777" w:rsidR="00220070" w:rsidRDefault="00220070" w:rsidP="00FE58E7">
      <w:pPr>
        <w:pStyle w:val="NoSpacing"/>
      </w:pPr>
    </w:p>
    <w:sectPr w:rsidR="00220070" w:rsidSect="009F28A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604C"/>
    <w:multiLevelType w:val="hybridMultilevel"/>
    <w:tmpl w:val="E9449C1E"/>
    <w:lvl w:ilvl="0" w:tplc="13EE1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324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E7"/>
    <w:rsid w:val="001E2876"/>
    <w:rsid w:val="00220070"/>
    <w:rsid w:val="00321C1C"/>
    <w:rsid w:val="003D1051"/>
    <w:rsid w:val="004B44C4"/>
    <w:rsid w:val="004B55B4"/>
    <w:rsid w:val="00653C66"/>
    <w:rsid w:val="00674A6C"/>
    <w:rsid w:val="009F28AB"/>
    <w:rsid w:val="00AD36F7"/>
    <w:rsid w:val="00B2148D"/>
    <w:rsid w:val="00B90387"/>
    <w:rsid w:val="00CE439C"/>
    <w:rsid w:val="00DD4C8C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DE7B"/>
  <w15:chartTrackingRefBased/>
  <w15:docId w15:val="{4A8D3B24-1913-49C3-8FBD-30AE90B3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5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Zeutenhorst</dc:creator>
  <cp:keywords/>
  <dc:description/>
  <cp:lastModifiedBy>City Clerk</cp:lastModifiedBy>
  <cp:revision>3</cp:revision>
  <dcterms:created xsi:type="dcterms:W3CDTF">2023-05-17T19:09:00Z</dcterms:created>
  <dcterms:modified xsi:type="dcterms:W3CDTF">2023-06-12T20:16:00Z</dcterms:modified>
</cp:coreProperties>
</file>